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F380C6" w14:textId="73C793F2" w:rsidR="004A0B1F" w:rsidRPr="004A0B1F" w:rsidRDefault="004A0B1F" w:rsidP="004A0B1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Hlk163402874"/>
      <w:r w:rsidRPr="004A0B1F">
        <w:rPr>
          <w:rFonts w:ascii="TH SarabunPSK" w:hAnsi="TH SarabunPSK" w:cs="TH SarabunPSK"/>
          <w:b/>
          <w:bCs/>
          <w:sz w:val="36"/>
          <w:szCs w:val="36"/>
          <w:cs/>
        </w:rPr>
        <w:t>งานวัด</w:t>
      </w:r>
    </w:p>
    <w:p w14:paraId="5AA00265" w14:textId="02020557" w:rsidR="004A0B1F" w:rsidRPr="004A0B1F" w:rsidRDefault="004A0B1F" w:rsidP="004A0B1F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4A0B1F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4A0B1F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4A0B1F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4A0B1F">
        <w:rPr>
          <w:rFonts w:ascii="TH SarabunPSK" w:hAnsi="TH SarabunPSK" w:cs="TH SarabunPSK"/>
          <w:b/>
          <w:bCs/>
          <w:sz w:val="32"/>
          <w:szCs w:val="32"/>
          <w:cs/>
        </w:rPr>
        <w:t>งานวัด</w:t>
      </w:r>
      <w:r w:rsidRPr="004A0B1F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4788CE0F" w14:textId="77777777" w:rsidR="004A0B1F" w:rsidRPr="004A0B1F" w:rsidRDefault="004A0B1F" w:rsidP="004A0B1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4A0B1F">
        <w:rPr>
          <w:rFonts w:ascii="TH SarabunPSK" w:hAnsi="TH SarabunPSK" w:cs="TH SarabunPSK"/>
          <w:sz w:val="32"/>
          <w:szCs w:val="32"/>
        </w:rPr>
        <w:tab/>
      </w:r>
      <w:r w:rsidRPr="004A0B1F">
        <w:rPr>
          <w:rFonts w:ascii="TH SarabunPSK" w:hAnsi="TH SarabunPSK" w:cs="TH SarabunPSK"/>
          <w:sz w:val="32"/>
          <w:szCs w:val="32"/>
          <w:cs/>
        </w:rPr>
        <w:t xml:space="preserve">ร้านเล่นเกมร้านหนึ่งในงานวัด การเล่นเกมนี้เริ่มด้วยหมุนวงล้อ </w:t>
      </w:r>
      <w:r w:rsidRPr="004A0B1F">
        <w:rPr>
          <w:rFonts w:ascii="TH SarabunPSK" w:hAnsi="TH SarabunPSK" w:cs="TH SarabunPSK"/>
          <w:b/>
          <w:bCs/>
          <w:sz w:val="32"/>
          <w:szCs w:val="32"/>
          <w:cs/>
        </w:rPr>
        <w:t>ถ้า</w:t>
      </w:r>
      <w:r w:rsidRPr="004A0B1F">
        <w:rPr>
          <w:rFonts w:ascii="TH SarabunPSK" w:hAnsi="TH SarabunPSK" w:cs="TH SarabunPSK"/>
          <w:sz w:val="32"/>
          <w:szCs w:val="32"/>
          <w:cs/>
        </w:rPr>
        <w:t>วงล้อหยุดที่เลขคู่ ผู้เล่นจะได้หยิบ</w:t>
      </w:r>
      <w:r w:rsidRPr="004A0B1F">
        <w:rPr>
          <w:rFonts w:ascii="TH SarabunPSK" w:hAnsi="TH SarabunPSK" w:cs="TH SarabunPSK"/>
          <w:sz w:val="32"/>
          <w:szCs w:val="32"/>
        </w:rPr>
        <w:br/>
      </w:r>
      <w:r w:rsidRPr="004A0B1F">
        <w:rPr>
          <w:rFonts w:ascii="TH SarabunPSK" w:hAnsi="TH SarabunPSK" w:cs="TH SarabunPSK"/>
          <w:sz w:val="32"/>
          <w:szCs w:val="32"/>
          <w:cs/>
        </w:rPr>
        <w:t>ลูกหินในถุง วงล้อและลูกหินที่อยู่ในถุง แสดงในรูปข้างล่างนี้</w:t>
      </w:r>
    </w:p>
    <w:p w14:paraId="6655E878" w14:textId="4AE7DC91" w:rsidR="004A0B1F" w:rsidRPr="004A0B1F" w:rsidRDefault="004A0B1F" w:rsidP="004A0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A0B1F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g">
            <w:drawing>
              <wp:anchor distT="0" distB="182880" distL="114300" distR="114300" simplePos="0" relativeHeight="251659264" behindDoc="1" locked="1" layoutInCell="1" allowOverlap="1" wp14:anchorId="4428D205" wp14:editId="5A780F17">
                <wp:simplePos x="0" y="0"/>
                <wp:positionH relativeFrom="column">
                  <wp:posOffset>1884680</wp:posOffset>
                </wp:positionH>
                <wp:positionV relativeFrom="paragraph">
                  <wp:posOffset>109855</wp:posOffset>
                </wp:positionV>
                <wp:extent cx="2532380" cy="1130935"/>
                <wp:effectExtent l="0" t="6350" r="13970" b="5715"/>
                <wp:wrapNone/>
                <wp:docPr id="845283124" name="กลุ่ม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32380" cy="1130935"/>
                          <a:chOff x="3840" y="4080"/>
                          <a:chExt cx="3988" cy="1781"/>
                        </a:xfrm>
                      </wpg:grpSpPr>
                      <wpg:grpSp>
                        <wpg:cNvPr id="863184921" name="Group 3"/>
                        <wpg:cNvGrpSpPr>
                          <a:grpSpLocks/>
                        </wpg:cNvGrpSpPr>
                        <wpg:grpSpPr bwMode="auto">
                          <a:xfrm>
                            <a:off x="3840" y="4080"/>
                            <a:ext cx="3988" cy="1781"/>
                            <a:chOff x="3840" y="4080"/>
                            <a:chExt cx="3988" cy="1781"/>
                          </a:xfrm>
                        </wpg:grpSpPr>
                        <wps:wsp>
                          <wps:cNvPr id="541090093" name="Freeform 4"/>
                          <wps:cNvSpPr>
                            <a:spLocks/>
                          </wps:cNvSpPr>
                          <wps:spPr bwMode="auto">
                            <a:xfrm>
                              <a:off x="6215" y="4098"/>
                              <a:ext cx="1613" cy="1680"/>
                            </a:xfrm>
                            <a:custGeom>
                              <a:avLst/>
                              <a:gdLst>
                                <a:gd name="T0" fmla="*/ 85 w 1613"/>
                                <a:gd name="T1" fmla="*/ 160 h 1680"/>
                                <a:gd name="T2" fmla="*/ 45 w 1613"/>
                                <a:gd name="T3" fmla="*/ 860 h 1680"/>
                                <a:gd name="T4" fmla="*/ 125 w 1613"/>
                                <a:gd name="T5" fmla="*/ 1580 h 1680"/>
                                <a:gd name="T6" fmla="*/ 385 w 1613"/>
                                <a:gd name="T7" fmla="*/ 1680 h 1680"/>
                                <a:gd name="T8" fmla="*/ 1465 w 1613"/>
                                <a:gd name="T9" fmla="*/ 1620 h 1680"/>
                                <a:gd name="T10" fmla="*/ 1525 w 1613"/>
                                <a:gd name="T11" fmla="*/ 1600 h 1680"/>
                                <a:gd name="T12" fmla="*/ 1565 w 1613"/>
                                <a:gd name="T13" fmla="*/ 1480 h 1680"/>
                                <a:gd name="T14" fmla="*/ 1525 w 1613"/>
                                <a:gd name="T15" fmla="*/ 660 h 1680"/>
                                <a:gd name="T16" fmla="*/ 1505 w 1613"/>
                                <a:gd name="T17" fmla="*/ 120 h 1680"/>
                                <a:gd name="T18" fmla="*/ 1385 w 1613"/>
                                <a:gd name="T19" fmla="*/ 80 h 1680"/>
                                <a:gd name="T20" fmla="*/ 1045 w 1613"/>
                                <a:gd name="T21" fmla="*/ 0 h 1680"/>
                                <a:gd name="T22" fmla="*/ 385 w 1613"/>
                                <a:gd name="T23" fmla="*/ 20 h 1680"/>
                                <a:gd name="T24" fmla="*/ 225 w 1613"/>
                                <a:gd name="T25" fmla="*/ 60 h 1680"/>
                                <a:gd name="T26" fmla="*/ 145 w 1613"/>
                                <a:gd name="T27" fmla="*/ 80 h 1680"/>
                                <a:gd name="T28" fmla="*/ 85 w 1613"/>
                                <a:gd name="T29" fmla="*/ 120 h 1680"/>
                                <a:gd name="T30" fmla="*/ 165 w 1613"/>
                                <a:gd name="T31" fmla="*/ 200 h 1680"/>
                                <a:gd name="T32" fmla="*/ 225 w 1613"/>
                                <a:gd name="T33" fmla="*/ 240 h 1680"/>
                                <a:gd name="T34" fmla="*/ 485 w 1613"/>
                                <a:gd name="T35" fmla="*/ 300 h 1680"/>
                                <a:gd name="T36" fmla="*/ 1425 w 1613"/>
                                <a:gd name="T37" fmla="*/ 280 h 1680"/>
                                <a:gd name="T38" fmla="*/ 1485 w 1613"/>
                                <a:gd name="T39" fmla="*/ 260 h 1680"/>
                                <a:gd name="T40" fmla="*/ 1505 w 1613"/>
                                <a:gd name="T41" fmla="*/ 160 h 16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1613" h="1680">
                                  <a:moveTo>
                                    <a:pt x="85" y="160"/>
                                  </a:moveTo>
                                  <a:cubicBezTo>
                                    <a:pt x="0" y="416"/>
                                    <a:pt x="45" y="261"/>
                                    <a:pt x="45" y="860"/>
                                  </a:cubicBezTo>
                                  <a:cubicBezTo>
                                    <a:pt x="45" y="1169"/>
                                    <a:pt x="40" y="1325"/>
                                    <a:pt x="125" y="1580"/>
                                  </a:cubicBezTo>
                                  <a:cubicBezTo>
                                    <a:pt x="144" y="1637"/>
                                    <a:pt x="346" y="1674"/>
                                    <a:pt x="385" y="1680"/>
                                  </a:cubicBezTo>
                                  <a:cubicBezTo>
                                    <a:pt x="812" y="1668"/>
                                    <a:pt x="1075" y="1646"/>
                                    <a:pt x="1465" y="1620"/>
                                  </a:cubicBezTo>
                                  <a:cubicBezTo>
                                    <a:pt x="1485" y="1613"/>
                                    <a:pt x="1513" y="1617"/>
                                    <a:pt x="1525" y="1600"/>
                                  </a:cubicBezTo>
                                  <a:cubicBezTo>
                                    <a:pt x="1550" y="1566"/>
                                    <a:pt x="1565" y="1480"/>
                                    <a:pt x="1565" y="1480"/>
                                  </a:cubicBezTo>
                                  <a:cubicBezTo>
                                    <a:pt x="1584" y="1208"/>
                                    <a:pt x="1613" y="924"/>
                                    <a:pt x="1525" y="660"/>
                                  </a:cubicBezTo>
                                  <a:cubicBezTo>
                                    <a:pt x="1518" y="480"/>
                                    <a:pt x="1547" y="295"/>
                                    <a:pt x="1505" y="120"/>
                                  </a:cubicBezTo>
                                  <a:cubicBezTo>
                                    <a:pt x="1495" y="79"/>
                                    <a:pt x="1426" y="90"/>
                                    <a:pt x="1385" y="80"/>
                                  </a:cubicBezTo>
                                  <a:cubicBezTo>
                                    <a:pt x="1267" y="50"/>
                                    <a:pt x="1166" y="17"/>
                                    <a:pt x="1045" y="0"/>
                                  </a:cubicBezTo>
                                  <a:cubicBezTo>
                                    <a:pt x="825" y="7"/>
                                    <a:pt x="605" y="4"/>
                                    <a:pt x="385" y="20"/>
                                  </a:cubicBezTo>
                                  <a:cubicBezTo>
                                    <a:pt x="330" y="24"/>
                                    <a:pt x="278" y="47"/>
                                    <a:pt x="225" y="60"/>
                                  </a:cubicBezTo>
                                  <a:cubicBezTo>
                                    <a:pt x="198" y="67"/>
                                    <a:pt x="145" y="80"/>
                                    <a:pt x="145" y="80"/>
                                  </a:cubicBezTo>
                                  <a:cubicBezTo>
                                    <a:pt x="125" y="93"/>
                                    <a:pt x="94" y="98"/>
                                    <a:pt x="85" y="120"/>
                                  </a:cubicBezTo>
                                  <a:cubicBezTo>
                                    <a:pt x="58" y="187"/>
                                    <a:pt x="138" y="187"/>
                                    <a:pt x="165" y="200"/>
                                  </a:cubicBezTo>
                                  <a:cubicBezTo>
                                    <a:pt x="186" y="211"/>
                                    <a:pt x="204" y="229"/>
                                    <a:pt x="225" y="240"/>
                                  </a:cubicBezTo>
                                  <a:cubicBezTo>
                                    <a:pt x="301" y="278"/>
                                    <a:pt x="403" y="286"/>
                                    <a:pt x="485" y="300"/>
                                  </a:cubicBezTo>
                                  <a:cubicBezTo>
                                    <a:pt x="776" y="446"/>
                                    <a:pt x="1118" y="318"/>
                                    <a:pt x="1425" y="280"/>
                                  </a:cubicBezTo>
                                  <a:cubicBezTo>
                                    <a:pt x="1445" y="273"/>
                                    <a:pt x="1470" y="275"/>
                                    <a:pt x="1485" y="260"/>
                                  </a:cubicBezTo>
                                  <a:cubicBezTo>
                                    <a:pt x="1509" y="236"/>
                                    <a:pt x="1505" y="190"/>
                                    <a:pt x="1505" y="16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44150" name="Oval 5"/>
                          <wps:cNvSpPr>
                            <a:spLocks noChangeArrowheads="1"/>
                          </wps:cNvSpPr>
                          <wps:spPr bwMode="auto">
                            <a:xfrm>
                              <a:off x="6416" y="5344"/>
                              <a:ext cx="141" cy="141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6820030" name="Oval 6"/>
                          <wps:cNvSpPr>
                            <a:spLocks noChangeArrowheads="1"/>
                          </wps:cNvSpPr>
                          <wps:spPr bwMode="auto">
                            <a:xfrm>
                              <a:off x="6656" y="5384"/>
                              <a:ext cx="141" cy="141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82513" name="Oval 7"/>
                          <wps:cNvSpPr>
                            <a:spLocks noChangeArrowheads="1"/>
                          </wps:cNvSpPr>
                          <wps:spPr bwMode="auto">
                            <a:xfrm>
                              <a:off x="6956" y="5152"/>
                              <a:ext cx="141" cy="141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5257644" name="Oval 8"/>
                          <wps:cNvSpPr>
                            <a:spLocks noChangeArrowheads="1"/>
                          </wps:cNvSpPr>
                          <wps:spPr bwMode="auto">
                            <a:xfrm>
                              <a:off x="6976" y="5424"/>
                              <a:ext cx="141" cy="141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6339239" name="Oval 9"/>
                          <wps:cNvSpPr>
                            <a:spLocks noChangeArrowheads="1"/>
                          </wps:cNvSpPr>
                          <wps:spPr bwMode="auto">
                            <a:xfrm>
                              <a:off x="7356" y="5404"/>
                              <a:ext cx="141" cy="141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8180465" name="Oval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776" y="5304"/>
                              <a:ext cx="141" cy="141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994420" name="Oval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7176" y="5112"/>
                              <a:ext cx="141" cy="141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385453" name="Oval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7556" y="5304"/>
                              <a:ext cx="141" cy="141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7031888" name="Oval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7196" y="5404"/>
                              <a:ext cx="141" cy="141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2178369" name="Oval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6796" y="5464"/>
                              <a:ext cx="141" cy="141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9261262" name="Oval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6496" y="5596"/>
                              <a:ext cx="141" cy="141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1632111" name="Oval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7336" y="5152"/>
                              <a:ext cx="141" cy="141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9137936" name="Oval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7196" y="5392"/>
                              <a:ext cx="141" cy="141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5379049" name="Oval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7536" y="5012"/>
                              <a:ext cx="141" cy="141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2106790" name="Oval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6576" y="5152"/>
                              <a:ext cx="141" cy="141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3189157" name="Oval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7476" y="5424"/>
                              <a:ext cx="141" cy="141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0690075" name="Oval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6736" y="5092"/>
                              <a:ext cx="141" cy="141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4172830" name="Oval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6336" y="5404"/>
                              <a:ext cx="141" cy="141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0796105" name="Oval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7576" y="5167"/>
                              <a:ext cx="141" cy="141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6990204" name="Oval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7081" y="5572"/>
                              <a:ext cx="141" cy="141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5054766" name="Oval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6361" y="5152"/>
                              <a:ext cx="141" cy="141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99097431" name="Group 26"/>
                          <wpg:cNvGrpSpPr>
                            <a:grpSpLocks/>
                          </wpg:cNvGrpSpPr>
                          <wpg:grpSpPr bwMode="auto">
                            <a:xfrm>
                              <a:off x="3840" y="4080"/>
                              <a:ext cx="1842" cy="1781"/>
                              <a:chOff x="3840" y="4080"/>
                              <a:chExt cx="1842" cy="1781"/>
                            </a:xfrm>
                          </wpg:grpSpPr>
                          <wps:wsp>
                            <wps:cNvPr id="48946762" name="Text Box 2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158" y="4228"/>
                                <a:ext cx="624" cy="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D0DF5EF" w14:textId="77777777" w:rsidR="004A0B1F" w:rsidRPr="00BF0F54" w:rsidRDefault="004A0B1F" w:rsidP="004A0B1F">
                                  <w:pPr>
                                    <w:pStyle w:val="stem"/>
                                    <w:rPr>
                                      <w:rFonts w:ascii="JS Pisit" w:hAnsi="JS Pisit" w:cs="JS Pisit"/>
                                      <w:b/>
                                      <w:bCs/>
                                      <w:cs/>
                                    </w:rPr>
                                  </w:pPr>
                                  <w:r w:rsidRPr="00BF0F54">
                                    <w:rPr>
                                      <w:rFonts w:ascii="JS Pisit" w:hAnsi="JS Pisit" w:cs="JS Pisi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21773797" name="Text Box 2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94" y="4226"/>
                                <a:ext cx="620" cy="60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4444140" w14:textId="77777777" w:rsidR="004A0B1F" w:rsidRPr="00BF0F54" w:rsidRDefault="004A0B1F" w:rsidP="004A0B1F">
                                  <w:pPr>
                                    <w:pStyle w:val="stem"/>
                                    <w:rPr>
                                      <w:rFonts w:ascii="JS Pisit" w:hAnsi="JS Pisit" w:cs="JS Pisit"/>
                                      <w:b/>
                                      <w:bCs/>
                                    </w:rPr>
                                  </w:pPr>
                                  <w:r w:rsidRPr="00BF0F54">
                                    <w:rPr>
                                      <w:rFonts w:ascii="JS Pisit" w:hAnsi="JS Pisit" w:cs="JS Pisi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15244263" name="Text Box 2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020" y="4739"/>
                                <a:ext cx="662" cy="59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1DDCD1" w14:textId="77777777" w:rsidR="004A0B1F" w:rsidRPr="00BF0F54" w:rsidRDefault="004A0B1F" w:rsidP="004A0B1F">
                                  <w:pPr>
                                    <w:pStyle w:val="stem"/>
                                    <w:rPr>
                                      <w:rFonts w:ascii="JS Pisit" w:hAnsi="JS Pisit" w:cs="JS Pisit"/>
                                      <w:b/>
                                      <w:bCs/>
                                    </w:rPr>
                                  </w:pPr>
                                  <w:r w:rsidRPr="00BF0F54">
                                    <w:rPr>
                                      <w:rFonts w:ascii="JS Pisit" w:hAnsi="JS Pisit" w:cs="JS Pisi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3712514" name="Text Box 3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86" y="5279"/>
                                <a:ext cx="636" cy="54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B074BCD" w14:textId="77777777" w:rsidR="004A0B1F" w:rsidRPr="00BF0F54" w:rsidRDefault="004A0B1F" w:rsidP="004A0B1F">
                                  <w:pPr>
                                    <w:pStyle w:val="stem"/>
                                    <w:rPr>
                                      <w:rFonts w:ascii="JS Pisit" w:hAnsi="JS Pisit" w:cs="JS Pisit"/>
                                      <w:b/>
                                      <w:bCs/>
                                    </w:rPr>
                                  </w:pPr>
                                  <w:r w:rsidRPr="00BF0F54">
                                    <w:rPr>
                                      <w:rFonts w:ascii="JS Pisit" w:hAnsi="JS Pisit" w:cs="JS Pisi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85726310" name="Text Box 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180" y="5284"/>
                                <a:ext cx="580" cy="53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D080D6" w14:textId="77777777" w:rsidR="004A0B1F" w:rsidRPr="00BF0F54" w:rsidRDefault="004A0B1F" w:rsidP="004A0B1F">
                                  <w:pPr>
                                    <w:pStyle w:val="stem"/>
                                    <w:rPr>
                                      <w:rFonts w:ascii="JS Pisit" w:hAnsi="JS Pisit" w:cs="JS Pisit"/>
                                      <w:b/>
                                      <w:bCs/>
                                    </w:rPr>
                                  </w:pPr>
                                  <w:r w:rsidRPr="00BF0F54">
                                    <w:rPr>
                                      <w:rFonts w:ascii="JS Pisit" w:hAnsi="JS Pisit" w:cs="JS Pisi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3486413" name="Text Box 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840" y="4785"/>
                                <a:ext cx="672" cy="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E9C1884" w14:textId="77777777" w:rsidR="004A0B1F" w:rsidRPr="00BF0F54" w:rsidRDefault="004A0B1F" w:rsidP="004A0B1F">
                                  <w:pPr>
                                    <w:pStyle w:val="stem"/>
                                    <w:rPr>
                                      <w:rFonts w:ascii="JS Pisit" w:hAnsi="JS Pisit" w:cs="JS Pisit"/>
                                      <w:b/>
                                      <w:bCs/>
                                    </w:rPr>
                                  </w:pPr>
                                  <w:r w:rsidRPr="00BF0F54">
                                    <w:rPr>
                                      <w:rFonts w:ascii="JS Pisit" w:hAnsi="JS Pisit" w:cs="JS Pisit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334141835" name="Group 3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867" y="4080"/>
                                <a:ext cx="1766" cy="1781"/>
                                <a:chOff x="4902" y="6825"/>
                                <a:chExt cx="1766" cy="1781"/>
                              </a:xfrm>
                            </wpg:grpSpPr>
                            <wps:wsp>
                              <wps:cNvPr id="2090980501" name="Line 34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5783" y="6844"/>
                                  <a:ext cx="0" cy="176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2904160" name="Line 35"/>
                              <wps:cNvCnPr>
                                <a:cxnSpLocks noChangeShapeType="1"/>
                              </wps:cNvCnPr>
                              <wps:spPr bwMode="auto">
                                <a:xfrm rot="14400000" flipH="1">
                                  <a:off x="5783" y="6845"/>
                                  <a:ext cx="0" cy="176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8421652" name="Line 36"/>
                              <wps:cNvCnPr>
                                <a:cxnSpLocks noChangeShapeType="1"/>
                              </wps:cNvCnPr>
                              <wps:spPr bwMode="auto">
                                <a:xfrm rot="7200000" flipH="1">
                                  <a:off x="5783" y="6844"/>
                                  <a:ext cx="0" cy="176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17606706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05" y="6825"/>
                                  <a:ext cx="1763" cy="1763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  <wps:wsp>
                        <wps:cNvPr id="1532903525" name="AutoShape 38"/>
                        <wps:cNvSpPr>
                          <a:spLocks noChangeArrowheads="1"/>
                        </wps:cNvSpPr>
                        <wps:spPr bwMode="auto">
                          <a:xfrm rot="2700000">
                            <a:off x="4262" y="4814"/>
                            <a:ext cx="981" cy="332"/>
                          </a:xfrm>
                          <a:prstGeom prst="leftArrow">
                            <a:avLst>
                              <a:gd name="adj1" fmla="val 13759"/>
                              <a:gd name="adj2" fmla="val 67003"/>
                            </a:avLst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4038067" name="Oval 39"/>
                        <wps:cNvSpPr>
                          <a:spLocks noChangeArrowheads="1"/>
                        </wps:cNvSpPr>
                        <wps:spPr bwMode="auto">
                          <a:xfrm>
                            <a:off x="4683" y="4920"/>
                            <a:ext cx="141" cy="141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28D205" id="กลุ่ม 1" o:spid="_x0000_s1026" style="position:absolute;margin-left:148.4pt;margin-top:8.65pt;width:199.4pt;height:89.05pt;z-index:-251657216;mso-wrap-distance-bottom:14.4pt" coordorigin="3840,4080" coordsize="3988,1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">
                <v:group id="Group 3" o:spid="_x0000_s1027" style="position:absolute;left:3840;top:4080;width:3988;height:1781" coordorigin="3840,4080" coordsize="3988,17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">
                  <v:shape id="Freeform 4" o:spid="_x0000_s1028" style="position:absolute;left:6215;top:4098;width:1613;height:1680;visibility:visible;mso-wrap-style:square;v-text-anchor:top" coordsize="1613,1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" path="m85,160c,416,45,261,45,860v,309,-5,465,80,720c144,1637,346,1674,385,1680v427,-12,690,-34,1080,-60c1485,1613,1513,1617,1525,1600v25,-34,40,-120,40,-120c1584,1208,1613,924,1525,660v-7,-180,22,-365,-20,-540c1495,79,1426,90,1385,80,1267,50,1166,17,1045,,825,7,605,4,385,20,330,24,278,47,225,60v-27,7,-80,20,-80,20c125,93,94,98,85,120v-27,67,53,67,80,80c186,211,204,229,225,240v76,38,178,46,260,60c776,446,1118,318,1425,280v20,-7,45,-5,60,-20c1509,236,1505,190,1505,160e" filled="f">
                    <v:path arrowok="t" o:connecttype="custom" o:connectlocs="85,160;45,860;125,1580;385,1680;1465,1620;1525,1600;1565,1480;1525,660;1505,120;1385,80;1045,0;385,20;225,60;145,80;85,120;165,200;225,240;485,300;1425,280;1485,260;1505,160" o:connectangles="0,0,0,0,0,0,0,0,0,0,0,0,0,0,0,0,0,0,0,0,0"/>
                  </v:shape>
                  <v:oval id="Oval 5" o:spid="_x0000_s1029" style="position:absolute;left:6416;top:5344;width:141;height: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"/>
                  <v:oval id="Oval 6" o:spid="_x0000_s1030" style="position:absolute;left:6656;top:5384;width:141;height: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"/>
                  <v:oval id="Oval 7" o:spid="_x0000_s1031" style="position:absolute;left:6956;top:5152;width:141;height: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"/>
                  <v:oval id="Oval 8" o:spid="_x0000_s1032" style="position:absolute;left:6976;top:5424;width:141;height: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"/>
                  <v:oval id="Oval 9" o:spid="_x0000_s1033" style="position:absolute;left:7356;top:5404;width:141;height: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"/>
                  <v:oval id="Oval 10" o:spid="_x0000_s1034" style="position:absolute;left:6776;top:5304;width:141;height: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"/>
                  <v:oval id="Oval 11" o:spid="_x0000_s1035" style="position:absolute;left:7176;top:5112;width:141;height: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"/>
                  <v:oval id="Oval 12" o:spid="_x0000_s1036" style="position:absolute;left:7556;top:5304;width:141;height: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"/>
                  <v:oval id="Oval 13" o:spid="_x0000_s1037" style="position:absolute;left:7196;top:5404;width:141;height: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"/>
                  <v:oval id="Oval 14" o:spid="_x0000_s1038" style="position:absolute;left:6796;top:5464;width:141;height: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" fillcolor="black"/>
                  <v:oval id="Oval 15" o:spid="_x0000_s1039" style="position:absolute;left:6496;top:5596;width:141;height: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" fillcolor="black"/>
                  <v:oval id="Oval 16" o:spid="_x0000_s1040" style="position:absolute;left:7336;top:5152;width:141;height: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" fillcolor="black"/>
                  <v:oval id="Oval 17" o:spid="_x0000_s1041" style="position:absolute;left:7196;top:5392;width:141;height: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"/>
                  <v:oval id="Oval 18" o:spid="_x0000_s1042" style="position:absolute;left:7536;top:5012;width:141;height: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"/>
                  <v:oval id="Oval 19" o:spid="_x0000_s1043" style="position:absolute;left:6576;top:5152;width:141;height: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"/>
                  <v:oval id="Oval 20" o:spid="_x0000_s1044" style="position:absolute;left:7476;top:5424;width:141;height: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"/>
                  <v:oval id="Oval 21" o:spid="_x0000_s1045" style="position:absolute;left:6736;top:5092;width:141;height: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"/>
                  <v:oval id="Oval 22" o:spid="_x0000_s1046" style="position:absolute;left:6336;top:5404;width:141;height: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"/>
                  <v:oval id="Oval 23" o:spid="_x0000_s1047" style="position:absolute;left:7576;top:5167;width:141;height: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" fillcolor="black"/>
                  <v:oval id="Oval 24" o:spid="_x0000_s1048" style="position:absolute;left:7081;top:5572;width:141;height: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" fillcolor="black"/>
                  <v:oval id="Oval 25" o:spid="_x0000_s1049" style="position:absolute;left:6361;top:5152;width:141;height: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" fillcolor="black"/>
                  <v:group id="Group 26" o:spid="_x0000_s1050" style="position:absolute;left:3840;top:4080;width:1842;height:1781" coordorigin="3840,4080" coordsize="1842,17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7" o:spid="_x0000_s1051" type="#_x0000_t202" style="position:absolute;left:4158;top:4228;width:624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" filled="f" stroked="f">
                      <v:textbox>
                        <w:txbxContent>
                          <w:p w14:paraId="6D0DF5EF" w14:textId="77777777" w:rsidR="004A0B1F" w:rsidRPr="00BF0F54" w:rsidRDefault="004A0B1F" w:rsidP="004A0B1F">
                            <w:pPr>
                              <w:pStyle w:val="stem"/>
                              <w:rPr>
                                <w:rFonts w:ascii="JS Pisit" w:hAnsi="JS Pisit" w:cs="JS Pisit"/>
                                <w:b/>
                                <w:bCs/>
                                <w:cs/>
                              </w:rPr>
                            </w:pPr>
                            <w:r w:rsidRPr="00BF0F54">
                              <w:rPr>
                                <w:rFonts w:ascii="JS Pisit" w:hAnsi="JS Pisit" w:cs="JS Pisit"/>
                                <w:b/>
                                <w:bCs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 Box 28" o:spid="_x0000_s1052" type="#_x0000_t202" style="position:absolute;left:4794;top:4226;width:620;height: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" filled="f" stroked="f">
                      <v:textbox>
                        <w:txbxContent>
                          <w:p w14:paraId="74444140" w14:textId="77777777" w:rsidR="004A0B1F" w:rsidRPr="00BF0F54" w:rsidRDefault="004A0B1F" w:rsidP="004A0B1F">
                            <w:pPr>
                              <w:pStyle w:val="stem"/>
                              <w:rPr>
                                <w:rFonts w:ascii="JS Pisit" w:hAnsi="JS Pisit" w:cs="JS Pisit"/>
                                <w:b/>
                                <w:bCs/>
                              </w:rPr>
                            </w:pPr>
                            <w:r w:rsidRPr="00BF0F54">
                              <w:rPr>
                                <w:rFonts w:ascii="JS Pisit" w:hAnsi="JS Pisit" w:cs="JS Pisit"/>
                                <w:b/>
                                <w:bCs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Text Box 29" o:spid="_x0000_s1053" type="#_x0000_t202" style="position:absolute;left:5020;top:4739;width:662;height:5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" filled="f" stroked="f">
                      <v:textbox>
                        <w:txbxContent>
                          <w:p w14:paraId="761DDCD1" w14:textId="77777777" w:rsidR="004A0B1F" w:rsidRPr="00BF0F54" w:rsidRDefault="004A0B1F" w:rsidP="004A0B1F">
                            <w:pPr>
                              <w:pStyle w:val="stem"/>
                              <w:rPr>
                                <w:rFonts w:ascii="JS Pisit" w:hAnsi="JS Pisit" w:cs="JS Pisit"/>
                                <w:b/>
                                <w:bCs/>
                              </w:rPr>
                            </w:pPr>
                            <w:r w:rsidRPr="00BF0F54">
                              <w:rPr>
                                <w:rFonts w:ascii="JS Pisit" w:hAnsi="JS Pisit" w:cs="JS Pisit"/>
                                <w:b/>
                                <w:bCs/>
                                <w:sz w:val="28"/>
                                <w:szCs w:val="28"/>
                              </w:rPr>
                              <w:t>10</w:t>
                            </w:r>
                          </w:p>
                        </w:txbxContent>
                      </v:textbox>
                    </v:shape>
                    <v:shape id="Text Box 30" o:spid="_x0000_s1054" type="#_x0000_t202" style="position:absolute;left:4786;top:5279;width:636;height: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" filled="f" stroked="f">
                      <v:textbox>
                        <w:txbxContent>
                          <w:p w14:paraId="7B074BCD" w14:textId="77777777" w:rsidR="004A0B1F" w:rsidRPr="00BF0F54" w:rsidRDefault="004A0B1F" w:rsidP="004A0B1F">
                            <w:pPr>
                              <w:pStyle w:val="stem"/>
                              <w:rPr>
                                <w:rFonts w:ascii="JS Pisit" w:hAnsi="JS Pisit" w:cs="JS Pisit"/>
                                <w:b/>
                                <w:bCs/>
                              </w:rPr>
                            </w:pPr>
                            <w:r w:rsidRPr="00BF0F54">
                              <w:rPr>
                                <w:rFonts w:ascii="JS Pisit" w:hAnsi="JS Pisit" w:cs="JS Pisit"/>
                                <w:b/>
                                <w:bCs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v:textbox>
                    </v:shape>
                    <v:shape id="Text Box 31" o:spid="_x0000_s1055" type="#_x0000_t202" style="position:absolute;left:4180;top:5284;width:580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" filled="f" stroked="f">
                      <v:textbox>
                        <w:txbxContent>
                          <w:p w14:paraId="66D080D6" w14:textId="77777777" w:rsidR="004A0B1F" w:rsidRPr="00BF0F54" w:rsidRDefault="004A0B1F" w:rsidP="004A0B1F">
                            <w:pPr>
                              <w:pStyle w:val="stem"/>
                              <w:rPr>
                                <w:rFonts w:ascii="JS Pisit" w:hAnsi="JS Pisit" w:cs="JS Pisit"/>
                                <w:b/>
                                <w:bCs/>
                              </w:rPr>
                            </w:pPr>
                            <w:r w:rsidRPr="00BF0F54">
                              <w:rPr>
                                <w:rFonts w:ascii="JS Pisit" w:hAnsi="JS Pisit" w:cs="JS Pisit"/>
                                <w:b/>
                                <w:bCs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v:textbox>
                    </v:shape>
                    <v:shape id="Text Box 32" o:spid="_x0000_s1056" type="#_x0000_t202" style="position:absolute;left:3840;top:4785;width:672;height:5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" filled="f" stroked="f">
                      <v:textbox>
                        <w:txbxContent>
                          <w:p w14:paraId="4E9C1884" w14:textId="77777777" w:rsidR="004A0B1F" w:rsidRPr="00BF0F54" w:rsidRDefault="004A0B1F" w:rsidP="004A0B1F">
                            <w:pPr>
                              <w:pStyle w:val="stem"/>
                              <w:rPr>
                                <w:rFonts w:ascii="JS Pisit" w:hAnsi="JS Pisit" w:cs="JS Pisit"/>
                                <w:b/>
                                <w:bCs/>
                              </w:rPr>
                            </w:pPr>
                            <w:r w:rsidRPr="00BF0F54">
                              <w:rPr>
                                <w:rFonts w:ascii="JS Pisit" w:hAnsi="JS Pisit" w:cs="JS Pisit"/>
                                <w:b/>
                                <w:bCs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group id="Group 33" o:spid="_x0000_s1057" style="position:absolute;left:3867;top:4080;width:1766;height:1781" coordorigin="4902,6825" coordsize="1766,17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">
                      <v:line id="Line 34" o:spid="_x0000_s1058" style="position:absolute;flip:x;visibility:visible;mso-wrap-style:square" from="5783,6844" to="5783,86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"/>
                      <v:line id="Line 35" o:spid="_x0000_s1059" style="position:absolute;rotation:120;flip:x;visibility:visible;mso-wrap-style:square" from="5783,6845" to="5783,8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"/>
                      <v:line id="Line 36" o:spid="_x0000_s1060" style="position:absolute;rotation:-120;flip:x;visibility:visible;mso-wrap-style:square" from="5783,6844" to="5783,86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"/>
                      <v:oval id="Oval 37" o:spid="_x0000_s1061" style="position:absolute;left:4905;top:6825;width:1763;height:17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" filled="f"/>
                    </v:group>
                  </v:group>
                </v:group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AutoShape 38" o:spid="_x0000_s1062" type="#_x0000_t66" style="position:absolute;left:4262;top:4814;width:981;height:332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" adj="4898,9314" fillcolor="black"/>
                <v:oval id="Oval 39" o:spid="_x0000_s1063" style="position:absolute;left:4683;top:4920;width:141;height: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" fillcolor="black"/>
                <w10:anchorlock/>
              </v:group>
            </w:pict>
          </mc:Fallback>
        </mc:AlternateContent>
      </w:r>
    </w:p>
    <w:p w14:paraId="08C42754" w14:textId="77777777" w:rsidR="004A0B1F" w:rsidRPr="004A0B1F" w:rsidRDefault="004A0B1F" w:rsidP="004A0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8256BEC" w14:textId="77777777" w:rsidR="004A0B1F" w:rsidRDefault="004A0B1F" w:rsidP="004A0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0FA5057E" w14:textId="77777777" w:rsidR="004A0B1F" w:rsidRDefault="004A0B1F" w:rsidP="004A0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7C124C63" w14:textId="77777777" w:rsidR="004A0B1F" w:rsidRPr="004A0B1F" w:rsidRDefault="004A0B1F" w:rsidP="004A0B1F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highlight w:val="yellow"/>
        </w:rPr>
      </w:pPr>
    </w:p>
    <w:p w14:paraId="7EAA3597" w14:textId="77777777" w:rsidR="004A0B1F" w:rsidRPr="004A0B1F" w:rsidRDefault="004A0B1F" w:rsidP="004A0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62D6E188" w14:textId="77777777" w:rsidR="004A0B1F" w:rsidRPr="004A0B1F" w:rsidRDefault="004A0B1F" w:rsidP="004A0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68970C06" w14:textId="77777777" w:rsidR="004A0B1F" w:rsidRPr="004A0B1F" w:rsidRDefault="004A0B1F" w:rsidP="004A0B1F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A0B1F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4A0B1F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A0B1F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งานวัด</w:t>
      </w:r>
    </w:p>
    <w:p w14:paraId="05B5386C" w14:textId="77777777" w:rsidR="004A0B1F" w:rsidRPr="004A0B1F" w:rsidRDefault="004A0B1F" w:rsidP="004A0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A0B1F">
        <w:rPr>
          <w:rFonts w:ascii="TH SarabunPSK" w:hAnsi="TH SarabunPSK" w:cs="TH SarabunPSK"/>
          <w:sz w:val="32"/>
          <w:szCs w:val="32"/>
          <w:cs/>
        </w:rPr>
        <w:t>ผู้เล่นจะได้รับรางวัลเมื่อเขาหยิบได้ลูกหินสีดำ  สมพรเล่นเกม 1 ครั้ง</w:t>
      </w:r>
    </w:p>
    <w:p w14:paraId="14422C7A" w14:textId="77777777" w:rsidR="004A0B1F" w:rsidRPr="004A0B1F" w:rsidRDefault="004A0B1F" w:rsidP="004A0B1F">
      <w:pPr>
        <w:spacing w:after="12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4A0B1F">
        <w:rPr>
          <w:rFonts w:ascii="TH SarabunPSK" w:hAnsi="TH SarabunPSK" w:cs="TH SarabunPSK"/>
          <w:sz w:val="32"/>
          <w:szCs w:val="32"/>
          <w:cs/>
        </w:rPr>
        <w:t>ความเป็นไปได้ที่สมพรจะได้รับรางวัลเป็นอย่างไร</w:t>
      </w:r>
    </w:p>
    <w:p w14:paraId="49B1025C" w14:textId="77777777" w:rsidR="004A0B1F" w:rsidRPr="004A0B1F" w:rsidRDefault="004A0B1F" w:rsidP="004A0B1F">
      <w:pPr>
        <w:tabs>
          <w:tab w:val="left" w:pos="1080"/>
        </w:tabs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A0B1F">
        <w:rPr>
          <w:rFonts w:ascii="TH SarabunPSK" w:hAnsi="TH SarabunPSK" w:cs="TH SarabunPSK"/>
          <w:sz w:val="32"/>
          <w:szCs w:val="32"/>
        </w:rPr>
        <w:t>1.</w:t>
      </w:r>
      <w:r w:rsidRPr="004A0B1F">
        <w:rPr>
          <w:rFonts w:ascii="TH SarabunPSK" w:hAnsi="TH SarabunPSK" w:cs="TH SarabunPSK"/>
          <w:sz w:val="32"/>
          <w:szCs w:val="32"/>
        </w:rPr>
        <w:tab/>
      </w:r>
      <w:r w:rsidRPr="004A0B1F">
        <w:rPr>
          <w:rFonts w:ascii="TH SarabunPSK" w:hAnsi="TH SarabunPSK" w:cs="TH SarabunPSK"/>
          <w:sz w:val="32"/>
          <w:szCs w:val="32"/>
          <w:cs/>
        </w:rPr>
        <w:t>เป็นไปไม่ได้ที่จะได้รับรางวัล</w:t>
      </w:r>
    </w:p>
    <w:p w14:paraId="26B46C8C" w14:textId="77777777" w:rsidR="004A0B1F" w:rsidRPr="004A0B1F" w:rsidRDefault="004A0B1F" w:rsidP="004A0B1F">
      <w:pPr>
        <w:tabs>
          <w:tab w:val="left" w:pos="1080"/>
        </w:tabs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A0B1F">
        <w:rPr>
          <w:rFonts w:ascii="TH SarabunPSK" w:hAnsi="TH SarabunPSK" w:cs="TH SarabunPSK"/>
          <w:sz w:val="32"/>
          <w:szCs w:val="32"/>
        </w:rPr>
        <w:t>2.</w:t>
      </w:r>
      <w:r w:rsidRPr="004A0B1F">
        <w:rPr>
          <w:rFonts w:ascii="TH SarabunPSK" w:hAnsi="TH SarabunPSK" w:cs="TH SarabunPSK"/>
          <w:sz w:val="32"/>
          <w:szCs w:val="32"/>
        </w:rPr>
        <w:tab/>
      </w:r>
      <w:r w:rsidRPr="004A0B1F">
        <w:rPr>
          <w:rFonts w:ascii="TH SarabunPSK" w:hAnsi="TH SarabunPSK" w:cs="TH SarabunPSK"/>
          <w:sz w:val="32"/>
          <w:szCs w:val="32"/>
          <w:cs/>
        </w:rPr>
        <w:t>เป็นไปได้น้อยมากที่จะได้รับรางวัล</w:t>
      </w:r>
    </w:p>
    <w:p w14:paraId="72B50AA0" w14:textId="77777777" w:rsidR="004A0B1F" w:rsidRPr="004A0B1F" w:rsidRDefault="004A0B1F" w:rsidP="004A0B1F">
      <w:pPr>
        <w:tabs>
          <w:tab w:val="left" w:pos="1080"/>
        </w:tabs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A0B1F">
        <w:rPr>
          <w:rFonts w:ascii="TH SarabunPSK" w:hAnsi="TH SarabunPSK" w:cs="TH SarabunPSK"/>
          <w:sz w:val="32"/>
          <w:szCs w:val="32"/>
        </w:rPr>
        <w:t>3.</w:t>
      </w:r>
      <w:r w:rsidRPr="004A0B1F">
        <w:rPr>
          <w:rFonts w:ascii="TH SarabunPSK" w:hAnsi="TH SarabunPSK" w:cs="TH SarabunPSK"/>
          <w:sz w:val="32"/>
          <w:szCs w:val="32"/>
        </w:rPr>
        <w:tab/>
      </w:r>
      <w:r w:rsidRPr="004A0B1F">
        <w:rPr>
          <w:rFonts w:ascii="TH SarabunPSK" w:hAnsi="TH SarabunPSK" w:cs="TH SarabunPSK"/>
          <w:sz w:val="32"/>
          <w:szCs w:val="32"/>
          <w:cs/>
        </w:rPr>
        <w:t xml:space="preserve">จะได้รับรางวัลประมาณ </w:t>
      </w:r>
      <w:r w:rsidRPr="004A0B1F">
        <w:rPr>
          <w:rFonts w:ascii="TH SarabunPSK" w:hAnsi="TH SarabunPSK" w:cs="TH SarabunPSK"/>
          <w:sz w:val="32"/>
          <w:szCs w:val="32"/>
        </w:rPr>
        <w:t>50%</w:t>
      </w:r>
    </w:p>
    <w:p w14:paraId="26659F2D" w14:textId="77777777" w:rsidR="004A0B1F" w:rsidRPr="004A0B1F" w:rsidRDefault="004A0B1F" w:rsidP="004A0B1F">
      <w:pPr>
        <w:tabs>
          <w:tab w:val="left" w:pos="1080"/>
        </w:tabs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A0B1F">
        <w:rPr>
          <w:rFonts w:ascii="TH SarabunPSK" w:hAnsi="TH SarabunPSK" w:cs="TH SarabunPSK"/>
          <w:sz w:val="32"/>
          <w:szCs w:val="32"/>
        </w:rPr>
        <w:t>4.</w:t>
      </w:r>
      <w:r w:rsidRPr="004A0B1F">
        <w:rPr>
          <w:rFonts w:ascii="TH SarabunPSK" w:hAnsi="TH SarabunPSK" w:cs="TH SarabunPSK"/>
          <w:sz w:val="32"/>
          <w:szCs w:val="32"/>
        </w:rPr>
        <w:tab/>
      </w:r>
      <w:r w:rsidRPr="004A0B1F">
        <w:rPr>
          <w:rFonts w:ascii="TH SarabunPSK" w:hAnsi="TH SarabunPSK" w:cs="TH SarabunPSK"/>
          <w:sz w:val="32"/>
          <w:szCs w:val="32"/>
          <w:cs/>
        </w:rPr>
        <w:t>เป็นไปได้มากที่จะได้รับรางวัล</w:t>
      </w:r>
    </w:p>
    <w:p w14:paraId="23984F5A" w14:textId="77777777" w:rsidR="004A0B1F" w:rsidRPr="004A0B1F" w:rsidRDefault="004A0B1F" w:rsidP="004A0B1F">
      <w:pPr>
        <w:tabs>
          <w:tab w:val="left" w:pos="1080"/>
        </w:tabs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  <w:r w:rsidRPr="004A0B1F">
        <w:rPr>
          <w:rFonts w:ascii="TH SarabunPSK" w:hAnsi="TH SarabunPSK" w:cs="TH SarabunPSK"/>
          <w:sz w:val="32"/>
          <w:szCs w:val="32"/>
        </w:rPr>
        <w:t>5.</w:t>
      </w:r>
      <w:r w:rsidRPr="004A0B1F">
        <w:rPr>
          <w:rFonts w:ascii="TH SarabunPSK" w:hAnsi="TH SarabunPSK" w:cs="TH SarabunPSK"/>
          <w:sz w:val="32"/>
          <w:szCs w:val="32"/>
        </w:rPr>
        <w:tab/>
      </w:r>
      <w:r w:rsidRPr="004A0B1F">
        <w:rPr>
          <w:rFonts w:ascii="TH SarabunPSK" w:hAnsi="TH SarabunPSK" w:cs="TH SarabunPSK"/>
          <w:sz w:val="32"/>
          <w:szCs w:val="32"/>
          <w:cs/>
        </w:rPr>
        <w:t>ได้รับรางวัลแน่นอน</w:t>
      </w:r>
    </w:p>
    <w:p w14:paraId="2528E68B" w14:textId="77777777" w:rsidR="004A0B1F" w:rsidRPr="004A0B1F" w:rsidRDefault="004A0B1F" w:rsidP="004A0B1F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5A280607" w14:textId="5BA776EB" w:rsidR="005C69F7" w:rsidRPr="004A0B1F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B2963BC" w14:textId="77777777" w:rsidR="00986CF5" w:rsidRPr="004A0B1F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DE3C9CF" w14:textId="77777777" w:rsidR="00986CF5" w:rsidRPr="004A0B1F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6C1F1FA" w14:textId="77777777" w:rsidR="00986CF5" w:rsidRPr="004A0B1F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0313957" w14:textId="77777777" w:rsidR="00986CF5" w:rsidRPr="004A0B1F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Pr="004A0B1F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Pr="004A0B1F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4A0B1F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4A0B1F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4A0B1F" w:rsidSect="00EC45AD">
          <w:headerReference w:type="default" r:id="rId8"/>
          <w:footerReference w:type="default" r:id="rId9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4A0B1F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Pr="004A0B1F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4A0B1F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4A0B1F" w:rsidSect="00EC45AD">
      <w:footerReference w:type="default" r:id="rId10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5F1707" w14:textId="77777777" w:rsidR="00EC45AD" w:rsidRDefault="00EC45AD">
      <w:pPr>
        <w:spacing w:after="0" w:line="240" w:lineRule="auto"/>
      </w:pPr>
      <w:r>
        <w:separator/>
      </w:r>
    </w:p>
  </w:endnote>
  <w:endnote w:type="continuationSeparator" w:id="0">
    <w:p w14:paraId="43F8BDE3" w14:textId="77777777" w:rsidR="00EC45AD" w:rsidRDefault="00EC4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CE23E4" w14:textId="77777777" w:rsidR="00EC45AD" w:rsidRDefault="00EC45AD">
      <w:pPr>
        <w:spacing w:after="0" w:line="240" w:lineRule="auto"/>
      </w:pPr>
      <w:r>
        <w:separator/>
      </w:r>
    </w:p>
  </w:footnote>
  <w:footnote w:type="continuationSeparator" w:id="0">
    <w:p w14:paraId="463E8F68" w14:textId="77777777" w:rsidR="00EC45AD" w:rsidRDefault="00EC45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A0B1F"/>
    <w:rsid w:val="004D1325"/>
    <w:rsid w:val="0051282E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C45AD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2218BE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2218BE"/>
    <w:rsid w:val="00477529"/>
    <w:rsid w:val="006A67E7"/>
    <w:rsid w:val="006C5C31"/>
    <w:rsid w:val="006D78D6"/>
    <w:rsid w:val="006F0752"/>
    <w:rsid w:val="00727B8E"/>
    <w:rsid w:val="00751D37"/>
    <w:rsid w:val="009317F6"/>
    <w:rsid w:val="00AF5E05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2024-04-09T09:28:00Z</dcterms:created>
  <dcterms:modified xsi:type="dcterms:W3CDTF">2024-04-09T09:28:00Z</dcterms:modified>
</cp:coreProperties>
</file>